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AA1E58" w:rsidRPr="00AA1E58" w:rsidTr="00AA1E5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1E58" w:rsidRPr="00AA1E58" w:rsidRDefault="00AA1E58" w:rsidP="00AA1E58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БАШ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Қ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ОРТОСТАН РЕСПУБЛИКА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Һ</w:t>
            </w:r>
            <w:proofErr w:type="gramStart"/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Ы</w:t>
            </w:r>
            <w:proofErr w:type="gramEnd"/>
          </w:p>
          <w:p w:rsidR="00AA1E58" w:rsidRPr="00AA1E58" w:rsidRDefault="00AA1E58" w:rsidP="00AA1E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proofErr w:type="gramStart"/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proofErr w:type="gramEnd"/>
            <w:r w:rsidRPr="00AA1E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Л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Й РАЙОНЫ МУНИЦИПАЛЬ РАЙОНЫНЫ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Ң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</w:t>
            </w:r>
          </w:p>
          <w:p w:rsidR="00AA1E58" w:rsidRPr="00AA1E58" w:rsidRDefault="00AA1E58" w:rsidP="00AA1E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Т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УБАШ  АУЫЛ СОВЕТЫ</w:t>
            </w:r>
          </w:p>
          <w:p w:rsidR="00AA1E58" w:rsidRPr="00AA1E58" w:rsidRDefault="00AA1E58" w:rsidP="00AA1E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АУЫЛ БИЛ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AA1E58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AA1E58" w:rsidRPr="00AA1E58" w:rsidRDefault="00AA1E58" w:rsidP="00AA1E58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A1E58" w:rsidRPr="00AA1E58" w:rsidRDefault="00AA1E58" w:rsidP="00AA1E58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AA1E58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AA1E58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AA1E58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AA1E58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 w:rsidRPr="00AA1E58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 w:rsidRPr="00AA1E58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AA1E58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AA1E58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AA1E58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AA1E58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 w:rsidRPr="00AA1E58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AA1E58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AA1E58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AA1E58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AA1E58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 w:rsidRPr="00AA1E58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AA1E58" w:rsidRPr="00AA1E58" w:rsidRDefault="00AA1E58" w:rsidP="00AA1E58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val="kk-KZ" w:eastAsia="ru-RU"/>
              </w:rPr>
            </w:pPr>
            <w:r w:rsidRPr="00AA1E58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AA1E58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AA1E58" w:rsidRPr="00AA1E58" w:rsidRDefault="00AA1E58" w:rsidP="00AA1E58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1E58" w:rsidRPr="00AA1E58" w:rsidRDefault="00AA1E58" w:rsidP="00AA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AA1E58" w:rsidRPr="00AA1E58" w:rsidRDefault="00AA1E58" w:rsidP="00AA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1E58" w:rsidRPr="00AA1E58" w:rsidRDefault="00AA1E58" w:rsidP="00AA1E58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AA1E58">
              <w:rPr>
                <w:rFonts w:ascii="TimBashk" w:eastAsia="Times New Roman" w:hAnsi="TimBashk" w:cs="Arial"/>
                <w:b/>
                <w:w w:val="70"/>
                <w:lang w:eastAsia="ru-RU"/>
              </w:rPr>
              <w:t>АДМИНИСТРАЦИЯ СЕЛЬСКОГО ПОСЕЛЕНИЯ</w:t>
            </w:r>
          </w:p>
          <w:p w:rsidR="00AA1E58" w:rsidRPr="00AA1E58" w:rsidRDefault="00AA1E58" w:rsidP="00AA1E58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AA1E58">
              <w:rPr>
                <w:rFonts w:ascii="TimBashk" w:eastAsia="Times New Roman" w:hAnsi="TimBashk" w:cs="Arial"/>
                <w:b/>
                <w:w w:val="70"/>
                <w:lang w:eastAsia="ru-RU"/>
              </w:rPr>
              <w:t>МЕТЕВБАШЕВСКИЙ СЕЛЬСОВЕТ</w:t>
            </w:r>
          </w:p>
          <w:p w:rsidR="00AA1E58" w:rsidRPr="00AA1E58" w:rsidRDefault="00AA1E58" w:rsidP="00AA1E58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AA1E58">
              <w:rPr>
                <w:rFonts w:ascii="TimBashk" w:eastAsia="Times New Roman" w:hAnsi="TimBashk" w:cs="Arial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AA1E58" w:rsidRPr="00AA1E58" w:rsidRDefault="00AA1E58" w:rsidP="00AA1E58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AA1E58">
              <w:rPr>
                <w:rFonts w:ascii="TimBashk" w:eastAsia="Times New Roman" w:hAnsi="TimBashk" w:cs="Arial"/>
                <w:b/>
                <w:w w:val="70"/>
                <w:lang w:eastAsia="ru-RU"/>
              </w:rPr>
              <w:t>РАЙОН РЕСПУБЛИКИ БАШКОРТОСТАН</w:t>
            </w:r>
          </w:p>
          <w:p w:rsidR="00AA1E58" w:rsidRPr="00AA1E58" w:rsidRDefault="00AA1E58" w:rsidP="00AA1E58">
            <w:pPr>
              <w:spacing w:after="0" w:line="240" w:lineRule="auto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AA1E58" w:rsidRPr="00AA1E58" w:rsidRDefault="00AA1E58" w:rsidP="00AA1E58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AA1E58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AA1E58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AA1E58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AA1E58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AA1E58" w:rsidRPr="00AA1E58" w:rsidRDefault="00AA1E58" w:rsidP="00AA1E5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</w:pPr>
            <w:r w:rsidRPr="00AA1E58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AA1E58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AA1E58" w:rsidRPr="00AA1E58" w:rsidRDefault="00AA1E58" w:rsidP="00AA1E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AA1E58" w:rsidRPr="00AA1E58" w:rsidRDefault="00AA1E58" w:rsidP="00AA1E58">
      <w:pPr>
        <w:spacing w:after="0" w:line="240" w:lineRule="auto"/>
        <w:rPr>
          <w:rFonts w:ascii="ArialBash" w:eastAsia="Times New Roman" w:hAnsi="ArialBash" w:cs="Times New Roman"/>
          <w:b/>
          <w:sz w:val="28"/>
          <w:szCs w:val="28"/>
          <w:lang w:eastAsia="ru-RU"/>
        </w:rPr>
      </w:pPr>
      <w:r w:rsidRPr="00AA1E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КА</w:t>
      </w:r>
      <w:r w:rsidRPr="00AA1E58">
        <w:rPr>
          <w:rFonts w:ascii="ArialBash" w:eastAsia="Times New Roman" w:hAnsi="ArialBash" w:cs="Times New Roman"/>
          <w:b/>
          <w:sz w:val="28"/>
          <w:szCs w:val="28"/>
          <w:lang w:eastAsia="ru-RU"/>
        </w:rPr>
        <w:t>РАР                                                         ПОСТАНОВЛЕНИЕ</w:t>
      </w:r>
    </w:p>
    <w:p w:rsidR="00AA1E58" w:rsidRDefault="00AA1E58" w:rsidP="00AA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1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02</w:t>
      </w:r>
      <w:r w:rsidRPr="00AA1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февраль </w:t>
      </w:r>
      <w:r w:rsidRPr="00AA1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AA1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AA1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</w:t>
      </w:r>
      <w:proofErr w:type="spellEnd"/>
      <w:r w:rsidRPr="00AA1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№4</w:t>
      </w:r>
      <w:r w:rsidRPr="00AA1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02</w:t>
      </w:r>
      <w:r w:rsidRPr="00AA1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февраля</w:t>
      </w:r>
      <w:r w:rsidRPr="00AA1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AA1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</w:p>
    <w:p w:rsidR="00AA1E58" w:rsidRPr="00AA1E58" w:rsidRDefault="00AA1E58" w:rsidP="00AA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1E58" w:rsidRPr="00AA1E58" w:rsidRDefault="00AA1E58" w:rsidP="00AA1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</w:pPr>
      <w:r w:rsidRPr="00AA1E58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                                                             </w:t>
      </w:r>
      <w:proofErr w:type="spellStart"/>
      <w:r w:rsidRPr="00AA1E58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с</w:t>
      </w:r>
      <w:proofErr w:type="gramStart"/>
      <w:r w:rsidRPr="00AA1E58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.М</w:t>
      </w:r>
      <w:proofErr w:type="gramEnd"/>
      <w:r w:rsidRPr="00AA1E58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етевбаш</w:t>
      </w:r>
      <w:proofErr w:type="spellEnd"/>
    </w:p>
    <w:p w:rsidR="0029687A" w:rsidRDefault="0029687A"/>
    <w:p w:rsidR="00AA1E58" w:rsidRDefault="00AA1E58"/>
    <w:p w:rsidR="00AA1E58" w:rsidRPr="009C53DD" w:rsidRDefault="00AA1E58" w:rsidP="009C53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3DD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AA1E58" w:rsidRPr="009C53DD" w:rsidRDefault="009C53DD" w:rsidP="009C53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3DD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9C53DD" w:rsidRDefault="0030316E" w:rsidP="009C53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53DD" w:rsidRPr="009C53DD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9C53DD" w:rsidRPr="009C53DD">
        <w:rPr>
          <w:rFonts w:ascii="Times New Roman" w:hAnsi="Times New Roman" w:cs="Times New Roman"/>
          <w:b/>
          <w:sz w:val="28"/>
          <w:szCs w:val="28"/>
        </w:rPr>
        <w:t>антинаркотическим</w:t>
      </w:r>
      <w:proofErr w:type="spellEnd"/>
      <w:r w:rsidR="009C53DD" w:rsidRPr="009C53DD">
        <w:rPr>
          <w:rFonts w:ascii="Times New Roman" w:hAnsi="Times New Roman" w:cs="Times New Roman"/>
          <w:b/>
          <w:sz w:val="28"/>
          <w:szCs w:val="28"/>
        </w:rPr>
        <w:t xml:space="preserve">  мероприятиям на 2014-2015 годы</w:t>
      </w:r>
    </w:p>
    <w:p w:rsidR="009C53DD" w:rsidRDefault="009C53DD" w:rsidP="009C53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4EB" w:rsidRDefault="00172ECA" w:rsidP="009C53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CA">
        <w:rPr>
          <w:rFonts w:ascii="Times New Roman" w:hAnsi="Times New Roman" w:cs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>целях минимизации угрозы распространения наркомании,</w:t>
      </w:r>
      <w:r w:rsidR="00514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ВИЧ-инфекции и алкоголизма на территории 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создания единой системы профилактики  злоупотребления наркотиками </w:t>
      </w:r>
      <w:r w:rsidR="005145B4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E12088">
        <w:rPr>
          <w:rFonts w:ascii="Times New Roman" w:hAnsi="Times New Roman" w:cs="Times New Roman"/>
          <w:sz w:val="28"/>
          <w:szCs w:val="28"/>
        </w:rPr>
        <w:t>категориями населения</w:t>
      </w:r>
      <w:proofErr w:type="gramStart"/>
      <w:r w:rsidR="00E120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2088">
        <w:rPr>
          <w:rFonts w:ascii="Times New Roman" w:hAnsi="Times New Roman" w:cs="Times New Roman"/>
          <w:sz w:val="28"/>
          <w:szCs w:val="28"/>
        </w:rPr>
        <w:t xml:space="preserve">включающую в себя комплекс мер, направленных на снижение  вредных последствий злоупотребления наркотическими средствами </w:t>
      </w:r>
      <w:r w:rsidR="00624282">
        <w:rPr>
          <w:rFonts w:ascii="Times New Roman" w:hAnsi="Times New Roman" w:cs="Times New Roman"/>
          <w:sz w:val="28"/>
          <w:szCs w:val="28"/>
        </w:rPr>
        <w:t xml:space="preserve">и психотропными  веществами ,а также предупреждения вовлечения несовершеннолетних и молодежи в процесс употребления наркотиков; формирования  у молодежи </w:t>
      </w:r>
      <w:r w:rsidR="002E3029">
        <w:rPr>
          <w:rFonts w:ascii="Times New Roman" w:hAnsi="Times New Roman" w:cs="Times New Roman"/>
          <w:sz w:val="28"/>
          <w:szCs w:val="28"/>
        </w:rPr>
        <w:t xml:space="preserve"> сельского поселения мотивации к здоровому  образу</w:t>
      </w:r>
      <w:r w:rsidR="0027709E">
        <w:rPr>
          <w:rFonts w:ascii="Times New Roman" w:hAnsi="Times New Roman" w:cs="Times New Roman"/>
          <w:sz w:val="28"/>
          <w:szCs w:val="28"/>
        </w:rPr>
        <w:t xml:space="preserve"> </w:t>
      </w:r>
      <w:r w:rsidR="002E3029">
        <w:rPr>
          <w:rFonts w:ascii="Times New Roman" w:hAnsi="Times New Roman" w:cs="Times New Roman"/>
          <w:sz w:val="28"/>
          <w:szCs w:val="28"/>
        </w:rPr>
        <w:t xml:space="preserve">  </w:t>
      </w:r>
      <w:r w:rsidR="0027709E">
        <w:rPr>
          <w:rFonts w:ascii="Times New Roman" w:hAnsi="Times New Roman" w:cs="Times New Roman"/>
          <w:sz w:val="28"/>
          <w:szCs w:val="28"/>
        </w:rPr>
        <w:t xml:space="preserve"> </w:t>
      </w:r>
      <w:r w:rsidR="00B44918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27709E">
        <w:rPr>
          <w:rFonts w:ascii="Times New Roman" w:hAnsi="Times New Roman" w:cs="Times New Roman"/>
          <w:sz w:val="28"/>
          <w:szCs w:val="28"/>
        </w:rPr>
        <w:t xml:space="preserve"> Постановляю </w:t>
      </w:r>
      <w:r w:rsidR="00B44918">
        <w:rPr>
          <w:rFonts w:ascii="Times New Roman" w:hAnsi="Times New Roman" w:cs="Times New Roman"/>
          <w:sz w:val="28"/>
          <w:szCs w:val="28"/>
        </w:rPr>
        <w:t>:</w:t>
      </w:r>
    </w:p>
    <w:p w:rsidR="00A311B1" w:rsidRDefault="00F854EB" w:rsidP="009C5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 План работы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="00FE3A7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E3A70">
        <w:rPr>
          <w:rFonts w:ascii="Times New Roman" w:hAnsi="Times New Roman" w:cs="Times New Roman"/>
          <w:sz w:val="28"/>
          <w:szCs w:val="28"/>
        </w:rPr>
        <w:t>антинаркотическим</w:t>
      </w:r>
      <w:proofErr w:type="spellEnd"/>
      <w:r w:rsidR="00FE3A70">
        <w:rPr>
          <w:rFonts w:ascii="Times New Roman" w:hAnsi="Times New Roman" w:cs="Times New Roman"/>
          <w:sz w:val="28"/>
          <w:szCs w:val="28"/>
        </w:rPr>
        <w:t xml:space="preserve"> мероприятиям  на </w:t>
      </w:r>
      <w:r w:rsidR="00A311B1">
        <w:rPr>
          <w:rFonts w:ascii="Times New Roman" w:hAnsi="Times New Roman" w:cs="Times New Roman"/>
          <w:sz w:val="28"/>
          <w:szCs w:val="28"/>
        </w:rPr>
        <w:t xml:space="preserve">2016-2017 г  согласно </w:t>
      </w:r>
      <w:proofErr w:type="spellStart"/>
      <w:r w:rsidR="00A311B1">
        <w:rPr>
          <w:rFonts w:ascii="Times New Roman" w:hAnsi="Times New Roman" w:cs="Times New Roman"/>
          <w:sz w:val="28"/>
          <w:szCs w:val="28"/>
        </w:rPr>
        <w:t>приложеию</w:t>
      </w:r>
      <w:proofErr w:type="spellEnd"/>
      <w:r w:rsidR="00A311B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D01D3" w:rsidRDefault="00AB355F" w:rsidP="009C5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 состав  рабочей группы по реализации  Плана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 на территории  сельского поселения</w:t>
      </w:r>
    </w:p>
    <w:p w:rsidR="009C53DD" w:rsidRPr="00172ECA" w:rsidRDefault="00AB355F" w:rsidP="009C53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приложение</w:t>
      </w:r>
      <w:proofErr w:type="gramStart"/>
      <w:r w:rsidR="00CD01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D01D3">
        <w:rPr>
          <w:rFonts w:ascii="Times New Roman" w:hAnsi="Times New Roman" w:cs="Times New Roman"/>
          <w:sz w:val="28"/>
          <w:szCs w:val="28"/>
        </w:rPr>
        <w:t>)</w:t>
      </w:r>
      <w:r w:rsidR="00FE3A70">
        <w:rPr>
          <w:rFonts w:ascii="Times New Roman" w:hAnsi="Times New Roman" w:cs="Times New Roman"/>
          <w:sz w:val="28"/>
          <w:szCs w:val="28"/>
        </w:rPr>
        <w:t xml:space="preserve"> </w:t>
      </w:r>
      <w:r w:rsidR="002E3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C5" w:rsidRPr="00BF2FC5" w:rsidRDefault="00BF2FC5" w:rsidP="00BF2F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FC5">
        <w:rPr>
          <w:rFonts w:ascii="Times New Roman" w:hAnsi="Times New Roman" w:cs="Times New Roman"/>
          <w:sz w:val="28"/>
          <w:szCs w:val="28"/>
        </w:rPr>
        <w:t xml:space="preserve">  3. Настоящее постановление подлежит обнародованию в порядке, предусмотренном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</w:t>
      </w:r>
      <w:r w:rsidRPr="00BF2FC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F2F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2FC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опубликованию на официальной странице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Метевбашев</w:t>
      </w:r>
      <w:r w:rsidRPr="00BF2FC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F2F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2FC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BF2F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BF2FC5" w:rsidRDefault="00BF2FC5" w:rsidP="00BF2F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FC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2F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FC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2B25B8" w:rsidRPr="00BF2FC5" w:rsidRDefault="002B25B8" w:rsidP="002B2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2FC5" w:rsidRPr="00AE6C0A" w:rsidRDefault="002B25B8" w:rsidP="00BF2FC5">
      <w:pPr>
        <w:tabs>
          <w:tab w:val="left" w:pos="8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C0A">
        <w:rPr>
          <w:sz w:val="24"/>
          <w:szCs w:val="24"/>
        </w:rPr>
        <w:lastRenderedPageBreak/>
        <w:t xml:space="preserve">                                   </w:t>
      </w:r>
      <w:r w:rsidR="00AE6C0A" w:rsidRPr="00AE6C0A">
        <w:rPr>
          <w:sz w:val="24"/>
          <w:szCs w:val="24"/>
        </w:rPr>
        <w:t xml:space="preserve">                                                    </w:t>
      </w:r>
      <w:r w:rsidR="00AE6C0A" w:rsidRPr="00AE6C0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53DD" w:rsidRPr="00AE6C0A" w:rsidRDefault="00AE6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6C0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5691E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AE6C0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E6C0A" w:rsidRPr="00AE6C0A" w:rsidRDefault="00AE6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691E">
        <w:rPr>
          <w:rFonts w:ascii="Times New Roman" w:hAnsi="Times New Roman" w:cs="Times New Roman"/>
          <w:sz w:val="24"/>
          <w:szCs w:val="24"/>
        </w:rPr>
        <w:t>с</w:t>
      </w:r>
      <w:r w:rsidRPr="00AE6C0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95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1E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</w:p>
    <w:p w:rsidR="00AE6C0A" w:rsidRDefault="00AE6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5691E">
        <w:rPr>
          <w:rFonts w:ascii="Times New Roman" w:hAnsi="Times New Roman" w:cs="Times New Roman"/>
          <w:sz w:val="24"/>
          <w:szCs w:val="24"/>
        </w:rPr>
        <w:t xml:space="preserve">               сельсовет </w:t>
      </w:r>
      <w:r w:rsidRPr="00AE6C0A">
        <w:rPr>
          <w:rFonts w:ascii="Times New Roman" w:hAnsi="Times New Roman" w:cs="Times New Roman"/>
          <w:sz w:val="24"/>
          <w:szCs w:val="24"/>
        </w:rPr>
        <w:t>от 02 февраля 2016 года №4</w:t>
      </w:r>
    </w:p>
    <w:p w:rsidR="0095691E" w:rsidRDefault="00956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91E" w:rsidRDefault="00956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69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5691E">
        <w:rPr>
          <w:rFonts w:ascii="Times New Roman" w:hAnsi="Times New Roman" w:cs="Times New Roman"/>
          <w:b/>
          <w:sz w:val="24"/>
          <w:szCs w:val="24"/>
        </w:rPr>
        <w:t xml:space="preserve">   ПЛАН</w:t>
      </w:r>
    </w:p>
    <w:p w:rsidR="0095691E" w:rsidRDefault="00956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работы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мероприятиям </w:t>
      </w:r>
    </w:p>
    <w:p w:rsidR="0095691E" w:rsidRDefault="00956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на 201</w:t>
      </w:r>
      <w:r w:rsidR="00143BC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43BC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1A28E1" w:rsidRDefault="001A28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70"/>
        <w:gridCol w:w="4195"/>
        <w:gridCol w:w="1710"/>
        <w:gridCol w:w="2896"/>
      </w:tblGrid>
      <w:tr w:rsidR="00975EAE" w:rsidTr="001A28E1">
        <w:tc>
          <w:tcPr>
            <w:tcW w:w="534" w:type="dxa"/>
          </w:tcPr>
          <w:p w:rsidR="001A28E1" w:rsidRDefault="001A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1A28E1" w:rsidRDefault="001A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1A28E1" w:rsidRDefault="001A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A28E1" w:rsidRDefault="001A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1A28E1" w:rsidRDefault="004D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исполниели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еализующие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975EAE" w:rsidTr="001A28E1">
        <w:tc>
          <w:tcPr>
            <w:tcW w:w="534" w:type="dxa"/>
          </w:tcPr>
          <w:p w:rsidR="001A28E1" w:rsidRDefault="00C24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A28E1" w:rsidRPr="00C24466" w:rsidRDefault="00C2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66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Start"/>
            <w:r w:rsidRPr="00C244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44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информации  о фактах распространения  наркотических средств в местах проведения культурно- массовых и </w:t>
            </w:r>
            <w:proofErr w:type="spellStart"/>
            <w:r w:rsidRPr="00C2446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2446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мероприятий</w:t>
            </w:r>
          </w:p>
        </w:tc>
        <w:tc>
          <w:tcPr>
            <w:tcW w:w="2393" w:type="dxa"/>
          </w:tcPr>
          <w:p w:rsidR="001A28E1" w:rsidRPr="00955D50" w:rsidRDefault="0095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1A28E1" w:rsidRPr="00955D50" w:rsidRDefault="00955D50" w:rsidP="0095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участковый уполномоченный</w:t>
            </w:r>
          </w:p>
        </w:tc>
      </w:tr>
      <w:tr w:rsidR="00975EAE" w:rsidRPr="00955D50" w:rsidTr="001A28E1">
        <w:tc>
          <w:tcPr>
            <w:tcW w:w="534" w:type="dxa"/>
          </w:tcPr>
          <w:p w:rsidR="001A28E1" w:rsidRPr="00E65DA9" w:rsidRDefault="0095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A28E1" w:rsidRPr="00975EAE" w:rsidRDefault="0095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A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представителями СМИ для </w:t>
            </w:r>
            <w:r w:rsidR="00975EAE" w:rsidRPr="00975EA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 текущих вопросов противодействия  </w:t>
            </w:r>
            <w:proofErr w:type="spellStart"/>
            <w:r w:rsidR="00975EAE" w:rsidRPr="00975EAE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proofErr w:type="gramStart"/>
            <w:r w:rsidR="00975EAE" w:rsidRPr="00975EAE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975EAE" w:rsidRPr="00975EAE">
              <w:rPr>
                <w:rFonts w:ascii="Times New Roman" w:hAnsi="Times New Roman" w:cs="Times New Roman"/>
                <w:sz w:val="24"/>
                <w:szCs w:val="24"/>
              </w:rPr>
              <w:t>нформации,ноаправленной</w:t>
            </w:r>
            <w:proofErr w:type="spellEnd"/>
            <w:r w:rsidR="00975EAE" w:rsidRPr="00975EA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75EAE" w:rsidRPr="00975EAE">
              <w:rPr>
                <w:rFonts w:ascii="Times New Roman" w:hAnsi="Times New Roman" w:cs="Times New Roman"/>
                <w:sz w:val="24"/>
                <w:szCs w:val="24"/>
              </w:rPr>
              <w:t>пропоганду</w:t>
            </w:r>
            <w:proofErr w:type="spellEnd"/>
            <w:r w:rsidR="00975EAE" w:rsidRPr="00975EAE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 жизни.</w:t>
            </w:r>
          </w:p>
        </w:tc>
        <w:tc>
          <w:tcPr>
            <w:tcW w:w="2393" w:type="dxa"/>
          </w:tcPr>
          <w:p w:rsidR="001A28E1" w:rsidRPr="00073975" w:rsidRDefault="0097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97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93" w:type="dxa"/>
          </w:tcPr>
          <w:p w:rsidR="001A28E1" w:rsidRPr="00955D50" w:rsidRDefault="00073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СП, участковый уполномоченный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D7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A28E1" w:rsidRPr="00E65DA9" w:rsidRDefault="00D754F8" w:rsidP="003B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A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</w:t>
            </w:r>
            <w:r w:rsidR="00E65DA9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детей,</w:t>
            </w:r>
            <w:r w:rsidR="008A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DA9">
              <w:rPr>
                <w:rFonts w:ascii="Times New Roman" w:hAnsi="Times New Roman" w:cs="Times New Roman"/>
                <w:sz w:val="24"/>
                <w:szCs w:val="24"/>
              </w:rPr>
              <w:t xml:space="preserve">оказавшихся в трудной </w:t>
            </w:r>
            <w:r w:rsidR="00404F36">
              <w:rPr>
                <w:rFonts w:ascii="Times New Roman" w:hAnsi="Times New Roman" w:cs="Times New Roman"/>
                <w:sz w:val="24"/>
                <w:szCs w:val="24"/>
              </w:rPr>
              <w:t>жизненной ситуации,</w:t>
            </w:r>
            <w:r w:rsidR="003B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F36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пресечению  фактов жесткого обращения  с </w:t>
            </w:r>
            <w:r w:rsidR="003B62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4F36">
              <w:rPr>
                <w:rFonts w:ascii="Times New Roman" w:hAnsi="Times New Roman" w:cs="Times New Roman"/>
                <w:sz w:val="24"/>
                <w:szCs w:val="24"/>
              </w:rPr>
              <w:t>есовершеннолетними,</w:t>
            </w:r>
            <w:r w:rsidR="003B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6B8">
              <w:rPr>
                <w:rFonts w:ascii="Times New Roman" w:hAnsi="Times New Roman" w:cs="Times New Roman"/>
                <w:sz w:val="24"/>
                <w:szCs w:val="24"/>
              </w:rPr>
              <w:t>выявлению неблагополучных семей,</w:t>
            </w:r>
            <w:r w:rsidR="003B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6B8">
              <w:rPr>
                <w:rFonts w:ascii="Times New Roman" w:hAnsi="Times New Roman" w:cs="Times New Roman"/>
                <w:sz w:val="24"/>
                <w:szCs w:val="24"/>
              </w:rPr>
              <w:t>выявлению и пресечению фактов вовлечения  несовершеннолетн</w:t>
            </w:r>
            <w:r w:rsidR="008A0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66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0570">
              <w:rPr>
                <w:rFonts w:ascii="Times New Roman" w:hAnsi="Times New Roman" w:cs="Times New Roman"/>
                <w:sz w:val="24"/>
                <w:szCs w:val="24"/>
              </w:rPr>
              <w:t xml:space="preserve"> в совершение  преступлений</w:t>
            </w:r>
          </w:p>
        </w:tc>
        <w:tc>
          <w:tcPr>
            <w:tcW w:w="2393" w:type="dxa"/>
          </w:tcPr>
          <w:p w:rsidR="001A28E1" w:rsidRPr="00E65DA9" w:rsidRDefault="003B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1A28E1" w:rsidRPr="00E65DA9" w:rsidRDefault="003B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8FC">
              <w:rPr>
                <w:rFonts w:ascii="Times New Roman" w:hAnsi="Times New Roman" w:cs="Times New Roman"/>
                <w:sz w:val="24"/>
                <w:szCs w:val="24"/>
              </w:rPr>
              <w:t>общественность, участковый уполномоченный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C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A28E1" w:rsidRPr="00E65DA9" w:rsidRDefault="00C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проверке дискотек, молодежных массовых мероприятий </w:t>
            </w:r>
            <w:r w:rsidR="00B54B73">
              <w:rPr>
                <w:rFonts w:ascii="Times New Roman" w:hAnsi="Times New Roman" w:cs="Times New Roman"/>
                <w:sz w:val="24"/>
                <w:szCs w:val="24"/>
              </w:rPr>
              <w:t xml:space="preserve"> в вечернее время</w:t>
            </w:r>
          </w:p>
        </w:tc>
        <w:tc>
          <w:tcPr>
            <w:tcW w:w="2393" w:type="dxa"/>
          </w:tcPr>
          <w:p w:rsidR="001A28E1" w:rsidRPr="00E65DA9" w:rsidRDefault="00B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B54B73" w:rsidRDefault="00B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уполномоченный,</w:t>
            </w:r>
          </w:p>
          <w:p w:rsidR="001A28E1" w:rsidRPr="00E65DA9" w:rsidRDefault="00B5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F3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A28E1" w:rsidRPr="00E65DA9" w:rsidRDefault="00F302FF" w:rsidP="00F3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 Скажи наркотикам – НЕТ »</w:t>
            </w:r>
          </w:p>
        </w:tc>
        <w:tc>
          <w:tcPr>
            <w:tcW w:w="2393" w:type="dxa"/>
          </w:tcPr>
          <w:p w:rsidR="001A28E1" w:rsidRPr="00E65DA9" w:rsidRDefault="00F302FF" w:rsidP="008C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1A28E1" w:rsidRPr="00E65DA9" w:rsidRDefault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Метевбаш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1A28E1" w:rsidRPr="00E65DA9" w:rsidRDefault="003C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«Если хочешь быть здоров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A28E1" w:rsidRPr="00E65DA9" w:rsidRDefault="008C7145" w:rsidP="008C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260171" w:rsidRDefault="008C7145" w:rsidP="002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:rsidR="001A28E1" w:rsidRPr="00E65DA9" w:rsidRDefault="00260171" w:rsidP="002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C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7145">
              <w:rPr>
                <w:rFonts w:ascii="Times New Roman" w:hAnsi="Times New Roman" w:cs="Times New Roman"/>
                <w:sz w:val="24"/>
                <w:szCs w:val="24"/>
              </w:rPr>
              <w:t>етевбаш</w:t>
            </w:r>
            <w:proofErr w:type="spellEnd"/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8C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1A28E1" w:rsidRPr="00E65DA9" w:rsidRDefault="0026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324759">
              <w:rPr>
                <w:rFonts w:ascii="Times New Roman" w:hAnsi="Times New Roman" w:cs="Times New Roman"/>
                <w:sz w:val="24"/>
                <w:szCs w:val="24"/>
              </w:rPr>
              <w:t xml:space="preserve"> день  отказа  от курения </w:t>
            </w:r>
          </w:p>
        </w:tc>
        <w:tc>
          <w:tcPr>
            <w:tcW w:w="2393" w:type="dxa"/>
          </w:tcPr>
          <w:p w:rsidR="001A28E1" w:rsidRPr="00E65DA9" w:rsidRDefault="0032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1A28E1" w:rsidRPr="00E65DA9" w:rsidRDefault="0032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1F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1A28E1" w:rsidRPr="00E65DA9" w:rsidRDefault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месячник по борьбе с наркотиками </w:t>
            </w:r>
          </w:p>
        </w:tc>
        <w:tc>
          <w:tcPr>
            <w:tcW w:w="2393" w:type="dxa"/>
          </w:tcPr>
          <w:p w:rsidR="001A28E1" w:rsidRDefault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3B9" w:rsidRPr="00E65DA9" w:rsidRDefault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393" w:type="dxa"/>
          </w:tcPr>
          <w:p w:rsidR="000043B9" w:rsidRDefault="000043B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:rsidR="001A28E1" w:rsidRPr="00E65DA9" w:rsidRDefault="000043B9" w:rsidP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 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00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1A28E1" w:rsidRPr="00E65DA9" w:rsidRDefault="0061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абакокурения-Сколько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лет жить человеку »</w:t>
            </w:r>
          </w:p>
        </w:tc>
        <w:tc>
          <w:tcPr>
            <w:tcW w:w="2393" w:type="dxa"/>
          </w:tcPr>
          <w:p w:rsidR="001A28E1" w:rsidRPr="00E65DA9" w:rsidRDefault="0048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1A28E1" w:rsidRPr="00E65DA9" w:rsidRDefault="0048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Поселенческая  библиотека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48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1" w:type="dxa"/>
          </w:tcPr>
          <w:p w:rsidR="001A28E1" w:rsidRPr="00E65DA9" w:rsidRDefault="00484E8F" w:rsidP="00F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о вреде алкоголя  и «Что такое «</w:t>
            </w:r>
            <w:r w:rsidR="00F25DF5">
              <w:rPr>
                <w:rFonts w:ascii="Times New Roman" w:hAnsi="Times New Roman" w:cs="Times New Roman"/>
                <w:sz w:val="24"/>
                <w:szCs w:val="24"/>
              </w:rPr>
              <w:t>СПИД» в рамках декады</w:t>
            </w:r>
            <w:proofErr w:type="gramStart"/>
            <w:r w:rsidR="00F25D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25DF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посвященной международному  Дню  борьбы со </w:t>
            </w:r>
            <w:proofErr w:type="spellStart"/>
            <w:r w:rsidR="00F25DF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F25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1A28E1" w:rsidRPr="00E65DA9" w:rsidRDefault="00A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,4 квартал</w:t>
            </w:r>
          </w:p>
        </w:tc>
        <w:tc>
          <w:tcPr>
            <w:tcW w:w="2393" w:type="dxa"/>
          </w:tcPr>
          <w:p w:rsidR="001A28E1" w:rsidRDefault="00A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Метевбаш</w:t>
            </w:r>
            <w:proofErr w:type="spellEnd"/>
          </w:p>
          <w:p w:rsidR="00AA1A69" w:rsidRDefault="00A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  <w:p w:rsidR="00AA1A69" w:rsidRPr="00E65DA9" w:rsidRDefault="00AA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Больница врача общей практики 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38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1A28E1" w:rsidRPr="00E65DA9" w:rsidRDefault="000B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газетных статей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</w:p>
        </w:tc>
        <w:tc>
          <w:tcPr>
            <w:tcW w:w="2393" w:type="dxa"/>
          </w:tcPr>
          <w:p w:rsidR="001A28E1" w:rsidRPr="00E65DA9" w:rsidRDefault="000B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E3157B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2393" w:type="dxa"/>
          </w:tcPr>
          <w:p w:rsidR="001A28E1" w:rsidRPr="00E65DA9" w:rsidRDefault="00E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E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1A28E1" w:rsidRPr="00E65DA9" w:rsidRDefault="00E3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="000060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60C5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  <w:proofErr w:type="gramStart"/>
            <w:r w:rsidR="000060C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0060C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  <w:proofErr w:type="spellEnd"/>
            <w:r w:rsidR="00006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A28E1" w:rsidRPr="00E65DA9" w:rsidRDefault="0082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A28E1" w:rsidRPr="00E65DA9" w:rsidRDefault="0082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="00EB121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EB1219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proofErr w:type="spellEnd"/>
            <w:r w:rsidR="00EB121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="00EB1219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EB1219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EB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1A28E1" w:rsidRPr="00E65DA9" w:rsidRDefault="00EB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недопущении выращивания  мака  и дикорастущей  конопли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92A24">
              <w:rPr>
                <w:rFonts w:ascii="Times New Roman" w:hAnsi="Times New Roman" w:cs="Times New Roman"/>
                <w:sz w:val="24"/>
                <w:szCs w:val="24"/>
              </w:rPr>
              <w:t xml:space="preserve">подворный обход с целью  проверки </w:t>
            </w:r>
          </w:p>
        </w:tc>
        <w:tc>
          <w:tcPr>
            <w:tcW w:w="2393" w:type="dxa"/>
          </w:tcPr>
          <w:p w:rsidR="001A28E1" w:rsidRPr="00E65DA9" w:rsidRDefault="0069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2393" w:type="dxa"/>
          </w:tcPr>
          <w:p w:rsidR="001A28E1" w:rsidRPr="00E65DA9" w:rsidRDefault="006A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бщественность</w:t>
            </w:r>
            <w:proofErr w:type="spellEnd"/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6A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1A28E1" w:rsidRPr="00E65DA9" w:rsidRDefault="006A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конопли </w:t>
            </w:r>
          </w:p>
        </w:tc>
        <w:tc>
          <w:tcPr>
            <w:tcW w:w="2393" w:type="dxa"/>
          </w:tcPr>
          <w:p w:rsidR="001A28E1" w:rsidRPr="00E65DA9" w:rsidRDefault="006A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393" w:type="dxa"/>
          </w:tcPr>
          <w:p w:rsidR="001A28E1" w:rsidRDefault="006A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B7FC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8B7FC0" w:rsidRPr="00E65DA9" w:rsidRDefault="002C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</w:t>
            </w: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73" w:rsidRPr="00E65DA9" w:rsidTr="001A28E1">
        <w:tc>
          <w:tcPr>
            <w:tcW w:w="534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28E1" w:rsidRPr="00E65DA9" w:rsidRDefault="001A2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8E1" w:rsidRPr="00E65DA9" w:rsidRDefault="001A2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CCF" w:rsidRPr="00AE6C0A" w:rsidRDefault="002C6CCF" w:rsidP="002C6CCF">
      <w:pPr>
        <w:tabs>
          <w:tab w:val="left" w:pos="8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C0A">
        <w:rPr>
          <w:sz w:val="24"/>
          <w:szCs w:val="24"/>
        </w:rPr>
        <w:t xml:space="preserve">                                                                                       </w:t>
      </w:r>
      <w:r w:rsidRPr="00AE6C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C6CCF" w:rsidRPr="00AE6C0A" w:rsidRDefault="002C6CCF" w:rsidP="002C6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6C0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AE6C0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C6CCF" w:rsidRPr="00AE6C0A" w:rsidRDefault="002C6CCF" w:rsidP="002C6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</w:t>
      </w:r>
      <w:r w:rsidRPr="00AE6C0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</w:p>
    <w:p w:rsidR="002C6CCF" w:rsidRDefault="002C6CCF" w:rsidP="002C6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сельсовет </w:t>
      </w:r>
      <w:r w:rsidRPr="00AE6C0A">
        <w:rPr>
          <w:rFonts w:ascii="Times New Roman" w:hAnsi="Times New Roman" w:cs="Times New Roman"/>
          <w:sz w:val="24"/>
          <w:szCs w:val="24"/>
        </w:rPr>
        <w:t>от 02 февраля 2016 года №4</w:t>
      </w:r>
    </w:p>
    <w:p w:rsidR="002C6CCF" w:rsidRDefault="002C6CCF" w:rsidP="002C6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CCF" w:rsidRDefault="002C6CCF" w:rsidP="002C6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CCF" w:rsidRDefault="002C6CCF" w:rsidP="002C6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CCF" w:rsidRDefault="002C6CCF" w:rsidP="002C6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CCF" w:rsidRPr="00272D2D" w:rsidRDefault="002C6CCF" w:rsidP="002C6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72D2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23EEF" w:rsidRPr="00272D2D" w:rsidRDefault="002C6CCF" w:rsidP="002C6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D2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23EEF" w:rsidRPr="00272D2D">
        <w:rPr>
          <w:rFonts w:ascii="Times New Roman" w:hAnsi="Times New Roman" w:cs="Times New Roman"/>
          <w:b/>
          <w:sz w:val="24"/>
          <w:szCs w:val="24"/>
        </w:rPr>
        <w:t>р</w:t>
      </w:r>
      <w:r w:rsidRPr="00272D2D">
        <w:rPr>
          <w:rFonts w:ascii="Times New Roman" w:hAnsi="Times New Roman" w:cs="Times New Roman"/>
          <w:b/>
          <w:sz w:val="24"/>
          <w:szCs w:val="24"/>
        </w:rPr>
        <w:t xml:space="preserve">абочей группы по реализации  Плана  </w:t>
      </w:r>
      <w:r w:rsidR="00723EEF" w:rsidRPr="00272D2D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723EEF" w:rsidRPr="00272D2D">
        <w:rPr>
          <w:rFonts w:ascii="Times New Roman" w:hAnsi="Times New Roman" w:cs="Times New Roman"/>
          <w:b/>
          <w:sz w:val="24"/>
          <w:szCs w:val="24"/>
        </w:rPr>
        <w:t>антинаркотическим</w:t>
      </w:r>
      <w:proofErr w:type="spellEnd"/>
      <w:r w:rsidR="00723EEF" w:rsidRPr="00272D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6CCF" w:rsidRPr="00272D2D" w:rsidRDefault="00723EEF" w:rsidP="002C6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2D2D">
        <w:rPr>
          <w:rFonts w:ascii="Times New Roman" w:hAnsi="Times New Roman" w:cs="Times New Roman"/>
          <w:b/>
          <w:sz w:val="24"/>
          <w:szCs w:val="24"/>
        </w:rPr>
        <w:t xml:space="preserve"> мероприятиям на территории сельского  поселения    </w:t>
      </w:r>
      <w:proofErr w:type="spellStart"/>
      <w:r w:rsidRPr="00272D2D">
        <w:rPr>
          <w:rFonts w:ascii="Times New Roman" w:hAnsi="Times New Roman" w:cs="Times New Roman"/>
          <w:b/>
          <w:sz w:val="24"/>
          <w:szCs w:val="24"/>
        </w:rPr>
        <w:t>Метевбашевский</w:t>
      </w:r>
      <w:proofErr w:type="spellEnd"/>
      <w:r w:rsidRPr="00272D2D">
        <w:rPr>
          <w:rFonts w:ascii="Times New Roman" w:hAnsi="Times New Roman" w:cs="Times New Roman"/>
          <w:b/>
          <w:sz w:val="24"/>
          <w:szCs w:val="24"/>
        </w:rPr>
        <w:t xml:space="preserve"> сельсовет.</w:t>
      </w:r>
    </w:p>
    <w:p w:rsidR="002C6CCF" w:rsidRPr="00272D2D" w:rsidRDefault="002C6CCF" w:rsidP="002C6C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C0A" w:rsidRDefault="00272D2D" w:rsidP="00272D2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Зайруллин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Мунаварович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Глава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72D2D" w:rsidRDefault="00272D2D" w:rsidP="00272D2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Батыргареев</w:t>
      </w:r>
      <w:proofErr w:type="spellEnd"/>
      <w:r w:rsidR="00612240">
        <w:rPr>
          <w:rFonts w:ascii="Times New Roman" w:hAnsi="Times New Roman" w:cs="Times New Roman"/>
          <w:sz w:val="24"/>
          <w:szCs w:val="24"/>
        </w:rPr>
        <w:t xml:space="preserve"> Вячеслав </w:t>
      </w:r>
      <w:proofErr w:type="spellStart"/>
      <w:r w:rsidR="00612240">
        <w:rPr>
          <w:rFonts w:ascii="Times New Roman" w:hAnsi="Times New Roman" w:cs="Times New Roman"/>
          <w:sz w:val="24"/>
          <w:szCs w:val="24"/>
        </w:rPr>
        <w:t>Тимерянович</w:t>
      </w:r>
      <w:proofErr w:type="spellEnd"/>
      <w:r w:rsidR="00612240">
        <w:rPr>
          <w:rFonts w:ascii="Times New Roman" w:hAnsi="Times New Roman" w:cs="Times New Roman"/>
          <w:sz w:val="24"/>
          <w:szCs w:val="24"/>
        </w:rPr>
        <w:t xml:space="preserve">  - землеустроитель  2 категории</w:t>
      </w:r>
      <w:proofErr w:type="gramStart"/>
      <w:r w:rsidR="0061224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12240" w:rsidRDefault="00612240" w:rsidP="00272D2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 </w:t>
      </w:r>
      <w:r w:rsidR="00464302">
        <w:rPr>
          <w:rFonts w:ascii="Times New Roman" w:hAnsi="Times New Roman" w:cs="Times New Roman"/>
          <w:sz w:val="24"/>
          <w:szCs w:val="24"/>
        </w:rPr>
        <w:t>А.В. – участковый уполномоченный полиции</w:t>
      </w:r>
      <w:proofErr w:type="gramStart"/>
      <w:r w:rsidR="0046430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64302" w:rsidRDefault="00464302" w:rsidP="00272D2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 И.В. – директор МБОУ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Метевбаш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B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7B8E" w:rsidRPr="00272D2D" w:rsidRDefault="00517B8E" w:rsidP="00272D2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Батыргареева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</w:t>
      </w:r>
      <w:r w:rsidR="00143B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C9">
        <w:rPr>
          <w:rFonts w:ascii="Times New Roman" w:hAnsi="Times New Roman" w:cs="Times New Roman"/>
          <w:sz w:val="24"/>
          <w:szCs w:val="24"/>
        </w:rPr>
        <w:t>директор МБУК «</w:t>
      </w:r>
      <w:proofErr w:type="spellStart"/>
      <w:r w:rsidR="00143BC9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143BC9">
        <w:rPr>
          <w:rFonts w:ascii="Times New Roman" w:hAnsi="Times New Roman" w:cs="Times New Roman"/>
          <w:sz w:val="24"/>
          <w:szCs w:val="24"/>
        </w:rPr>
        <w:t xml:space="preserve"> СДК»</w:t>
      </w:r>
    </w:p>
    <w:sectPr w:rsidR="00517B8E" w:rsidRPr="00272D2D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080"/>
    <w:multiLevelType w:val="hybridMultilevel"/>
    <w:tmpl w:val="F4FC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58"/>
    <w:rsid w:val="000043B9"/>
    <w:rsid w:val="000060C5"/>
    <w:rsid w:val="00073975"/>
    <w:rsid w:val="000B2BE3"/>
    <w:rsid w:val="00143BC9"/>
    <w:rsid w:val="00172ECA"/>
    <w:rsid w:val="001A28E1"/>
    <w:rsid w:val="001F17B7"/>
    <w:rsid w:val="00260171"/>
    <w:rsid w:val="00260EDC"/>
    <w:rsid w:val="00272D2D"/>
    <w:rsid w:val="0027709E"/>
    <w:rsid w:val="00281A83"/>
    <w:rsid w:val="0029687A"/>
    <w:rsid w:val="002B25B8"/>
    <w:rsid w:val="002C6CCF"/>
    <w:rsid w:val="002E3029"/>
    <w:rsid w:val="0030316E"/>
    <w:rsid w:val="00324759"/>
    <w:rsid w:val="0038604B"/>
    <w:rsid w:val="003B622D"/>
    <w:rsid w:val="003C315D"/>
    <w:rsid w:val="00404F36"/>
    <w:rsid w:val="00464302"/>
    <w:rsid w:val="00484E8F"/>
    <w:rsid w:val="00491F07"/>
    <w:rsid w:val="004D070C"/>
    <w:rsid w:val="005145B4"/>
    <w:rsid w:val="00517B8E"/>
    <w:rsid w:val="00612240"/>
    <w:rsid w:val="00616D40"/>
    <w:rsid w:val="00624282"/>
    <w:rsid w:val="00692A24"/>
    <w:rsid w:val="006A3712"/>
    <w:rsid w:val="006D7FC9"/>
    <w:rsid w:val="00723EEF"/>
    <w:rsid w:val="00781DE6"/>
    <w:rsid w:val="00824291"/>
    <w:rsid w:val="008A0570"/>
    <w:rsid w:val="008B7FC0"/>
    <w:rsid w:val="008C7145"/>
    <w:rsid w:val="00955D50"/>
    <w:rsid w:val="0095691E"/>
    <w:rsid w:val="00975E26"/>
    <w:rsid w:val="00975EAE"/>
    <w:rsid w:val="009C53DD"/>
    <w:rsid w:val="00A311B1"/>
    <w:rsid w:val="00AA1A69"/>
    <w:rsid w:val="00AA1E58"/>
    <w:rsid w:val="00AB355F"/>
    <w:rsid w:val="00AD66B8"/>
    <w:rsid w:val="00AE6C0A"/>
    <w:rsid w:val="00B44918"/>
    <w:rsid w:val="00B54B73"/>
    <w:rsid w:val="00BF2FC5"/>
    <w:rsid w:val="00C24466"/>
    <w:rsid w:val="00C628FC"/>
    <w:rsid w:val="00CD01D3"/>
    <w:rsid w:val="00CD48D8"/>
    <w:rsid w:val="00D17BC1"/>
    <w:rsid w:val="00D2484A"/>
    <w:rsid w:val="00D754F8"/>
    <w:rsid w:val="00E12088"/>
    <w:rsid w:val="00E3157B"/>
    <w:rsid w:val="00E65DA9"/>
    <w:rsid w:val="00EB1219"/>
    <w:rsid w:val="00F25DF5"/>
    <w:rsid w:val="00F302FF"/>
    <w:rsid w:val="00F854EB"/>
    <w:rsid w:val="00FE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E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2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12</cp:revision>
  <dcterms:created xsi:type="dcterms:W3CDTF">2016-02-05T05:58:00Z</dcterms:created>
  <dcterms:modified xsi:type="dcterms:W3CDTF">2016-03-10T10:57:00Z</dcterms:modified>
</cp:coreProperties>
</file>